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A71" w:rsidRPr="0053113C" w:rsidRDefault="00E13A71" w:rsidP="006D3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be-BY"/>
        </w:rPr>
      </w:pPr>
    </w:p>
    <w:p w:rsidR="00E13A71" w:rsidRPr="0053113C" w:rsidRDefault="00E13A71" w:rsidP="006D3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lang w:val="be-BY"/>
        </w:rPr>
      </w:pPr>
    </w:p>
    <w:p w:rsidR="00E13A71" w:rsidRPr="0053113C" w:rsidRDefault="00E13A71" w:rsidP="006D34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3113C">
        <w:rPr>
          <w:rFonts w:ascii="Times New Roman" w:hAnsi="Times New Roman" w:cs="Times New Roman"/>
          <w:sz w:val="28"/>
          <w:lang w:val="be-BY"/>
        </w:rPr>
        <w:t>”</w:t>
      </w:r>
      <w:r w:rsidRPr="0053113C">
        <w:rPr>
          <w:rFonts w:ascii="Times New Roman" w:hAnsi="Times New Roman" w:cs="Times New Roman"/>
          <w:sz w:val="28"/>
        </w:rPr>
        <w:t>Лучшая методическая разработка по профессиональной ориентации учащихся в учреждении дополнительного образования детей и молодёжи</w:t>
      </w:r>
      <w:r w:rsidRPr="0053113C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B95EA5" w:rsidRPr="0053113C" w:rsidRDefault="00B95EA5" w:rsidP="006D3473">
      <w:pPr>
        <w:spacing w:line="240" w:lineRule="auto"/>
        <w:contextualSpacing/>
        <w:rPr>
          <w:rFonts w:ascii="Times New Roman" w:hAnsi="Times New Roman" w:cs="Times New Roman"/>
          <w:sz w:val="28"/>
          <w:lang w:val="be-BY"/>
        </w:rPr>
      </w:pPr>
    </w:p>
    <w:p w:rsidR="00107A58" w:rsidRPr="0053113C" w:rsidRDefault="00107A58" w:rsidP="006D34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58" w:rsidRPr="0053113C" w:rsidRDefault="00107A58" w:rsidP="006D34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473" w:rsidRPr="0053113C" w:rsidRDefault="006D3473" w:rsidP="006D34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мероприятия по профессиональной ориентации учащихся в учреждении дополнительного образования детей и молодёжи</w:t>
      </w:r>
    </w:p>
    <w:p w:rsidR="006D3473" w:rsidRPr="0053113C" w:rsidRDefault="006D3473" w:rsidP="006D347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</w:t>
      </w:r>
      <w:proofErr w:type="gramStart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Pr="0053113C">
        <w:rPr>
          <w:rFonts w:ascii="Times New Roman" w:hAnsi="Times New Roman" w:cs="Times New Roman"/>
          <w:sz w:val="28"/>
          <w:lang w:val="be-BY"/>
        </w:rPr>
        <w:t>”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важны выбирай на вкус</w:t>
      </w:r>
      <w:r w:rsidRPr="0053113C">
        <w:rPr>
          <w:rFonts w:ascii="Times New Roman" w:hAnsi="Times New Roman" w:cs="Times New Roman"/>
          <w:sz w:val="28"/>
          <w:szCs w:val="28"/>
          <w:lang w:val="be-BY"/>
        </w:rPr>
        <w:t>“.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473" w:rsidRPr="0053113C" w:rsidRDefault="006D3473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D3473" w:rsidRPr="0053113C" w:rsidRDefault="006D3473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D3473" w:rsidRPr="0053113C" w:rsidRDefault="006D3473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D3473" w:rsidRPr="0053113C" w:rsidRDefault="006D3473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D3473" w:rsidRPr="0053113C" w:rsidRDefault="006D3473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D3473" w:rsidRPr="0053113C" w:rsidRDefault="006D3473" w:rsidP="00107A5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>Романова Светлана Юрьевна</w:t>
      </w:r>
    </w:p>
    <w:p w:rsidR="006D3473" w:rsidRPr="0053113C" w:rsidRDefault="006D3473" w:rsidP="00107A58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6D3473" w:rsidRPr="0053113C" w:rsidRDefault="006D3473" w:rsidP="00107A58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>стаж работы в занимаемой должности</w:t>
      </w:r>
    </w:p>
    <w:p w:rsidR="006D3473" w:rsidRPr="0053113C" w:rsidRDefault="006D3473" w:rsidP="00107A58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>1 квалификационной категории</w:t>
      </w:r>
    </w:p>
    <w:p w:rsidR="006D3473" w:rsidRPr="0053113C" w:rsidRDefault="006D3473" w:rsidP="00107A58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 xml:space="preserve">Государственного учреждения </w:t>
      </w:r>
    </w:p>
    <w:p w:rsidR="006D3473" w:rsidRPr="0053113C" w:rsidRDefault="006D3473" w:rsidP="00107A58">
      <w:pPr>
        <w:spacing w:line="240" w:lineRule="auto"/>
        <w:ind w:left="4962"/>
        <w:contextualSpacing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>дополнительного образования</w:t>
      </w:r>
    </w:p>
    <w:p w:rsidR="00107A58" w:rsidRPr="0053113C" w:rsidRDefault="006D3473" w:rsidP="00107A5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lang w:val="be-BY"/>
        </w:rPr>
      </w:pPr>
      <w:r w:rsidRPr="0053113C">
        <w:rPr>
          <w:rFonts w:ascii="Times New Roman" w:hAnsi="Times New Roman" w:cs="Times New Roman"/>
          <w:sz w:val="28"/>
          <w:lang w:val="be-BY"/>
        </w:rPr>
        <w:t xml:space="preserve">”Шумилинский районный центр детей </w:t>
      </w:r>
    </w:p>
    <w:p w:rsidR="006D3473" w:rsidRPr="0053113C" w:rsidRDefault="006D3473" w:rsidP="00107A5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53113C">
        <w:rPr>
          <w:rFonts w:ascii="Times New Roman" w:hAnsi="Times New Roman" w:cs="Times New Roman"/>
          <w:sz w:val="28"/>
          <w:lang w:val="be-BY"/>
        </w:rPr>
        <w:t>и молодёжи</w:t>
      </w:r>
      <w:r w:rsidRPr="0053113C">
        <w:rPr>
          <w:rFonts w:ascii="Times New Roman" w:hAnsi="Times New Roman" w:cs="Times New Roman"/>
          <w:sz w:val="28"/>
          <w:szCs w:val="28"/>
          <w:lang w:val="be-BY"/>
        </w:rPr>
        <w:t>“</w:t>
      </w:r>
    </w:p>
    <w:p w:rsidR="006D3473" w:rsidRPr="0053113C" w:rsidRDefault="006D3473" w:rsidP="00107A5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  <w:szCs w:val="28"/>
          <w:lang w:val="be-BY"/>
        </w:rPr>
      </w:pPr>
      <w:r w:rsidRPr="0053113C">
        <w:rPr>
          <w:rFonts w:ascii="Times New Roman" w:hAnsi="Times New Roman" w:cs="Times New Roman"/>
          <w:sz w:val="28"/>
          <w:szCs w:val="28"/>
          <w:lang w:val="be-BY"/>
        </w:rPr>
        <w:t>Витебской области, г.п. Шумилино</w:t>
      </w:r>
    </w:p>
    <w:p w:rsidR="006D3473" w:rsidRPr="0053113C" w:rsidRDefault="008A2AF5" w:rsidP="00107A5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</w:rPr>
      </w:pPr>
      <w:hyperlink r:id="rId4" w:history="1">
        <w:r w:rsidR="006D3473" w:rsidRPr="0053113C">
          <w:rPr>
            <w:rStyle w:val="a3"/>
            <w:rFonts w:ascii="Times New Roman" w:hAnsi="Times New Roman" w:cs="Times New Roman"/>
            <w:color w:val="auto"/>
            <w:sz w:val="28"/>
          </w:rPr>
          <w:t>synezavisimost@gmail.com</w:t>
        </w:r>
      </w:hyperlink>
    </w:p>
    <w:p w:rsidR="006D3473" w:rsidRPr="0053113C" w:rsidRDefault="006D3473" w:rsidP="00107A5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>мобильный телефон: +375295176377</w:t>
      </w:r>
    </w:p>
    <w:p w:rsidR="006D3473" w:rsidRPr="0053113C" w:rsidRDefault="006D3473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D3473" w:rsidRPr="0053113C" w:rsidRDefault="006D3473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D3473" w:rsidRPr="0053113C" w:rsidRDefault="006D3473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107A58" w:rsidRPr="0053113C" w:rsidRDefault="00107A58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107A58" w:rsidRPr="0053113C" w:rsidRDefault="00107A58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107A58" w:rsidRPr="0053113C" w:rsidRDefault="00107A58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107A58" w:rsidRPr="0053113C" w:rsidRDefault="00107A58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107A58" w:rsidRPr="0053113C" w:rsidRDefault="00107A58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Форма проведения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квест-игра для обучающихся 5-7 классов.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команды: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8 - 10 человек. Всего команд-участников – 2 и больше. 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баллов на каждой станции прописано в маршрутном листе.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Оборудование, наглядность: 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маршрутные листы для каждой команды; маркеры; конверты с раздаточным материалом на каждую станцию; </w:t>
      </w:r>
      <w:r w:rsidR="00D07E2D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буквами, фотоснимки станций.</w:t>
      </w:r>
    </w:p>
    <w:p w:rsidR="00760FF2" w:rsidRPr="0053113C" w:rsidRDefault="00760FF2" w:rsidP="00373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3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3113C">
        <w:rPr>
          <w:rFonts w:ascii="Times New Roman" w:hAnsi="Times New Roman" w:cs="Times New Roman"/>
          <w:sz w:val="28"/>
          <w:szCs w:val="28"/>
        </w:rPr>
        <w:t xml:space="preserve">развитие профессиональных интересов и представлений у </w:t>
      </w: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r w:rsidRPr="0053113C">
        <w:rPr>
          <w:rFonts w:ascii="Times New Roman" w:hAnsi="Times New Roman" w:cs="Times New Roman"/>
          <w:sz w:val="28"/>
          <w:szCs w:val="28"/>
        </w:rPr>
        <w:t xml:space="preserve"> через активную творческую и познавательную квест-игру. 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систематизировать знания, учащихся о профессиях;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профессиям.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способности при работе в группе;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познавательные процессы, наглядно-образное мышление.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труду и к людям разных профессий;</w:t>
      </w:r>
    </w:p>
    <w:p w:rsidR="00760FF2" w:rsidRPr="0053113C" w:rsidRDefault="00760FF2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активного отдыха обучающихся.</w:t>
      </w:r>
    </w:p>
    <w:p w:rsidR="00373305" w:rsidRPr="0053113C" w:rsidRDefault="00373305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начинается и заканчивается в спортивном зале. Жюри получает маршрутный лист (</w:t>
      </w:r>
      <w:r w:rsidRPr="00531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1).</w:t>
      </w:r>
    </w:p>
    <w:p w:rsidR="00373305" w:rsidRPr="0053113C" w:rsidRDefault="00373305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команд получают маршрутные листы (</w:t>
      </w:r>
      <w:r w:rsidRPr="00531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2).</w:t>
      </w:r>
    </w:p>
    <w:p w:rsidR="00373305" w:rsidRPr="0053113C" w:rsidRDefault="00373305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Пройдя все станции, команда сдаёт маршрутный лист жюри и собранное название профессии. Жюри подсчитывает баллы каждой команды и награждает победителей квест-игры.</w:t>
      </w:r>
    </w:p>
    <w:p w:rsidR="00373305" w:rsidRPr="0053113C" w:rsidRDefault="00373305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Добрый день дорогие ребята, сегодня вам предстоит принять участие в интересной и увлекательной квест-</w:t>
      </w:r>
      <w:proofErr w:type="gramStart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игре </w:t>
      </w:r>
      <w:r w:rsidRPr="0053113C">
        <w:rPr>
          <w:rFonts w:ascii="Times New Roman" w:hAnsi="Times New Roman" w:cs="Times New Roman"/>
          <w:sz w:val="28"/>
          <w:lang w:val="be-BY"/>
        </w:rPr>
        <w:t>”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важны выбирай на вкус</w:t>
      </w:r>
      <w:r w:rsidRPr="0053113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305" w:rsidRPr="0053113C" w:rsidRDefault="00373305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 – это приключение, с определённым сюжетом. Для победы вам придётся решать умственные задачи, мыслить творчески и логически, проявить смекалку, ловкость и, конечно же, дружно работать в команде.</w:t>
      </w:r>
    </w:p>
    <w:p w:rsidR="00373305" w:rsidRPr="0053113C" w:rsidRDefault="00373305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команда проходит 10 станций, на каждой станции ведущие вам объяснят, что надо сделать для того чтобы вылонить правильно задание. Они же оценивают вашу работу, ставят баллы в маршрутном листе и на каждой станции дают карточки с буквами, из которых необходимо составить слово, обозначающее профессию</w:t>
      </w:r>
      <w:r w:rsidR="00D07E2D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(ИНСТРУКТОР)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305" w:rsidRPr="0053113C" w:rsidRDefault="00A430DA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Найти место, где расположена следующая станция, можно по фотоснимку, который </w:t>
      </w:r>
      <w:r w:rsidR="00373305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получаете 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73305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ведущего. На каждую станцию отводится время (не больше 5 минут). Команда, потратившая меньше всего времени зарабатывает дополнительно 10 баллов. </w:t>
      </w:r>
    </w:p>
    <w:p w:rsidR="00373305" w:rsidRPr="0053113C" w:rsidRDefault="00373305" w:rsidP="00373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1</w:t>
      </w:r>
    </w:p>
    <w:p w:rsidR="00373305" w:rsidRPr="0053113C" w:rsidRDefault="0078368C" w:rsidP="00373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”</w:t>
      </w:r>
      <w:r w:rsidR="00373305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 родителей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373305" w:rsidRPr="0053113C" w:rsidRDefault="00373305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вы уже задумывались кем станете, какую профессию выберете? Вам очень скоро предстоит сделать свой профессиональный выбор, и для того, чтобы не ошибиться в этом вам необходимо, хорошо разбираться в 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многообразии мира профессий. Знаете ли вы, кем работают ваши родители?  Ведь первоначальные сведения о профессиях вы получаете в семье.</w:t>
      </w:r>
    </w:p>
    <w:p w:rsidR="00373305" w:rsidRPr="0053113C" w:rsidRDefault="00A430DA" w:rsidP="00373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получить первую букву вам надо отгадать загадки и разгадать кроссворд</w:t>
      </w:r>
      <w:r w:rsidR="00373305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</w:t>
      </w:r>
      <w:r w:rsidR="00373305"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риложение 3).</w:t>
      </w:r>
    </w:p>
    <w:p w:rsidR="0078368C" w:rsidRPr="0053113C" w:rsidRDefault="0078368C" w:rsidP="0078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2</w:t>
      </w:r>
    </w:p>
    <w:p w:rsidR="0078368C" w:rsidRPr="0053113C" w:rsidRDefault="0078368C" w:rsidP="0078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hAnsi="Times New Roman" w:cs="Times New Roman"/>
          <w:b/>
          <w:sz w:val="28"/>
          <w:lang w:val="be-BY"/>
        </w:rPr>
        <w:t>”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Весёлый лабиринт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78368C" w:rsidRPr="0053113C" w:rsidRDefault="0078368C" w:rsidP="0041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D4D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к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умеет трудиться, тот умеет и веселиться. Соедините стрелками высказывания с картинками </w:t>
      </w:r>
      <w:r w:rsidRPr="00531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r w:rsidR="004128B0" w:rsidRPr="00531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риложение 4</w:t>
      </w:r>
      <w:r w:rsidRPr="005311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3</w:t>
      </w:r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hAnsi="Times New Roman" w:cs="Times New Roman"/>
          <w:b/>
          <w:sz w:val="28"/>
          <w:lang w:val="be-BY"/>
        </w:rPr>
        <w:t>”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гостях у сказки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4128B0" w:rsidRPr="0053113C" w:rsidRDefault="00BC083F" w:rsidP="0085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28B0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Познаний о профессиях к нам приходит через сказку. Как вы думаете, кем могли бы работать в наши дни сказочные герои? 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</w:t>
      </w:r>
      <w:r w:rsidR="004128B0"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риложение 5</w:t>
      </w:r>
      <w:r w:rsidR="004128B0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4</w:t>
      </w:r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hAnsi="Times New Roman" w:cs="Times New Roman"/>
          <w:b/>
          <w:sz w:val="28"/>
          <w:lang w:val="be-BY"/>
        </w:rPr>
        <w:t>”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Переставь букву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4128B0" w:rsidRPr="0053113C" w:rsidRDefault="00BC083F" w:rsidP="004128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чтобы получились названия профессий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буквы в словах 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852D4D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128B0"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риложение </w:t>
      </w:r>
      <w:r w:rsidR="00852D4D"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 w:rsidR="004128B0"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</w:t>
      </w:r>
      <w:r w:rsidR="00852D4D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hAnsi="Times New Roman" w:cs="Times New Roman"/>
          <w:b/>
          <w:sz w:val="28"/>
          <w:lang w:val="be-BY"/>
        </w:rPr>
        <w:t>”</w:t>
      </w:r>
      <w:r w:rsidR="004128B0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профессию в школе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4128B0" w:rsidRPr="0053113C" w:rsidRDefault="00BC083F" w:rsidP="004128B0">
      <w:pPr>
        <w:shd w:val="clear" w:color="auto" w:fill="FFFFFF"/>
        <w:spacing w:after="0" w:line="240" w:lineRule="auto"/>
        <w:rPr>
          <w:rFonts w:ascii="Arial" w:hAnsi="Arial" w:cs="Arial"/>
          <w:szCs w:val="21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28B0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шесть лет ребёнок приходит в первый класс и на своём пути встречает не только учителей разных специальностей, но и представителей других профессий. Ваша задача найти все профессии которые встречаются в школе</w:t>
      </w:r>
      <w:r w:rsidR="004128B0" w:rsidRPr="00531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52D4D" w:rsidRPr="0053113C">
        <w:rPr>
          <w:rFonts w:ascii="Times New Roman" w:hAnsi="Times New Roman" w:cs="Times New Roman"/>
          <w:b/>
          <w:sz w:val="28"/>
          <w:szCs w:val="28"/>
        </w:rPr>
        <w:t>(П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риложение </w:t>
      </w:r>
      <w:r w:rsidR="00852D4D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</w:t>
      </w:r>
      <w:r w:rsidR="00852D4D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hAnsi="Times New Roman" w:cs="Times New Roman"/>
          <w:b/>
          <w:sz w:val="28"/>
          <w:lang w:val="be-BY"/>
        </w:rPr>
        <w:t>”</w:t>
      </w:r>
      <w:r w:rsidR="004128B0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 профессию?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4128B0" w:rsidRPr="0053113C" w:rsidRDefault="00BC083F" w:rsidP="004128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28B0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команды должен показать профессию, название которой написано на листе, с помощью пантомимы, а команда должна отгадать, что это за профессия. Чем больше профессий команда отгадает, тем больше баллов набирает команда </w:t>
      </w:r>
      <w:r w:rsidR="00852D4D" w:rsidRPr="0053113C">
        <w:rPr>
          <w:rFonts w:ascii="Times New Roman" w:hAnsi="Times New Roman" w:cs="Times New Roman"/>
          <w:b/>
          <w:sz w:val="28"/>
          <w:szCs w:val="28"/>
        </w:rPr>
        <w:t>(П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риложение </w:t>
      </w:r>
      <w:r w:rsidR="00852D4D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</w:t>
      </w:r>
      <w:r w:rsidR="00852D4D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2D4D" w:rsidRPr="0053113C">
        <w:rPr>
          <w:rFonts w:ascii="Times New Roman" w:hAnsi="Times New Roman" w:cs="Times New Roman"/>
          <w:b/>
          <w:sz w:val="28"/>
          <w:lang w:val="be-BY"/>
        </w:rPr>
        <w:t>”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Профессии в пословицах и поговорках</w:t>
      </w:r>
      <w:r w:rsidR="00852D4D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4128B0" w:rsidRPr="0053113C" w:rsidRDefault="00BC083F" w:rsidP="0041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28B0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станции вам предстоит отгадать, о какой профессии идет речь в пословицах и поговорках</w:t>
      </w:r>
      <w:r w:rsidR="004128B0" w:rsidRPr="00531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D4D" w:rsidRPr="0053113C">
        <w:rPr>
          <w:rFonts w:ascii="Times New Roman" w:hAnsi="Times New Roman" w:cs="Times New Roman"/>
          <w:b/>
          <w:sz w:val="28"/>
          <w:szCs w:val="28"/>
        </w:rPr>
        <w:t>(П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риложение </w:t>
      </w:r>
      <w:r w:rsidR="00852D4D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proofErr w:type="gramStart"/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4128B0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</w:t>
      </w:r>
      <w:r w:rsidR="00852D4D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13C">
        <w:rPr>
          <w:rFonts w:ascii="Times New Roman" w:hAnsi="Times New Roman" w:cs="Times New Roman"/>
          <w:b/>
          <w:sz w:val="28"/>
          <w:lang w:val="be-BY"/>
        </w:rPr>
        <w:t>”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4128B0" w:rsidRPr="0053113C" w:rsidRDefault="00BC083F" w:rsidP="0041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852D4D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128B0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вам надо написать профессию к которой можно отнести перечисленные ниже слова. </w:t>
      </w:r>
      <w:r w:rsidR="00852D4D" w:rsidRPr="0053113C">
        <w:rPr>
          <w:rFonts w:ascii="Times New Roman" w:hAnsi="Times New Roman" w:cs="Times New Roman"/>
          <w:b/>
          <w:sz w:val="28"/>
          <w:szCs w:val="28"/>
        </w:rPr>
        <w:t>(П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риложение 1</w:t>
      </w:r>
      <w:r w:rsidR="00852D4D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128B0" w:rsidRPr="0053113C" w:rsidRDefault="004128B0" w:rsidP="00412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Станция </w:t>
      </w:r>
      <w:r w:rsidR="00852D4D"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/>
          <w:sz w:val="28"/>
          <w:lang w:val="be-BY"/>
        </w:rPr>
        <w:t>”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О какой профессии идет речь?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4128B0" w:rsidRPr="0053113C" w:rsidRDefault="00BC083F" w:rsidP="0041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4128B0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4128B0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внимательно послушайте о какой профессии я буду вам рассказывать, ответ запишите в таблицу.</w:t>
      </w:r>
      <w:r w:rsidR="004128B0" w:rsidRPr="00531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D4D" w:rsidRPr="0053113C">
        <w:rPr>
          <w:rFonts w:ascii="Times New Roman" w:hAnsi="Times New Roman" w:cs="Times New Roman"/>
          <w:b/>
          <w:sz w:val="28"/>
          <w:szCs w:val="28"/>
        </w:rPr>
        <w:t>(П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риложение 1</w:t>
      </w:r>
      <w:r w:rsidR="00852D4D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>Это слово пришло к нам из английского языка. Это человек приветствует гостей своего заведения, выявляет их вкусовые предпочтения, информирует об ассортименте, предлагает гостям подходящие варианты напитков, принимает заказы и разливает порции </w:t>
      </w:r>
      <w:hyperlink r:id="rId5" w:history="1">
        <w:r w:rsidR="004128B0" w:rsidRPr="0053113C">
          <w:rPr>
            <w:rFonts w:ascii="Times New Roman" w:hAnsi="Times New Roman" w:cs="Times New Roman"/>
            <w:bCs/>
            <w:iCs/>
            <w:sz w:val="28"/>
            <w:szCs w:val="28"/>
          </w:rPr>
          <w:t>алкогольных</w:t>
        </w:r>
      </w:hyperlink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> и </w:t>
      </w:r>
      <w:hyperlink r:id="rId6" w:history="1">
        <w:r w:rsidR="004128B0" w:rsidRPr="0053113C">
          <w:rPr>
            <w:rFonts w:ascii="Times New Roman" w:hAnsi="Times New Roman" w:cs="Times New Roman"/>
            <w:bCs/>
            <w:iCs/>
            <w:sz w:val="28"/>
            <w:szCs w:val="28"/>
          </w:rPr>
          <w:t>безалкогольных напитков</w:t>
        </w:r>
      </w:hyperlink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>, включая приготовленные им самим </w:t>
      </w:r>
      <w:hyperlink r:id="rId7" w:history="1">
        <w:r w:rsidR="004128B0" w:rsidRPr="0053113C">
          <w:rPr>
            <w:rFonts w:ascii="Times New Roman" w:hAnsi="Times New Roman" w:cs="Times New Roman"/>
            <w:bCs/>
            <w:iCs/>
            <w:sz w:val="28"/>
            <w:szCs w:val="28"/>
          </w:rPr>
          <w:t>коктейли</w:t>
        </w:r>
      </w:hyperlink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>. 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(Бармен)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2. </w:t>
      </w:r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Человек этой профессии обеспечивает регулирование движения транспорта, транспортных потоков на улицах и дорогах, создание условий для предупреждения дорожно-транспортных происшествий. 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(Инспектор </w:t>
      </w:r>
      <w:r w:rsidR="004128B0" w:rsidRPr="008A2AF5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ГИБДД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Это слово пришло к нам из немецкого языка и дословно означает «живописец». Этот специалист работает в строительных организациях, ремонтно-строительных и жилищно-коммунальных управлениях, готовит под окраску бетонные, деревянные и металлические конструкции, окрашивает их </w:t>
      </w:r>
      <w:bookmarkStart w:id="0" w:name="_GoBack"/>
      <w:bookmarkEnd w:id="0"/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вручную или при помощи валиков, краскопультов, пистолетов и других приспособлений, наклеивает обои. 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(Маляр)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>Это слово пришло к нам из французского языка и в переводе имеет одно из значений «акробатическая имитация падения в цирке». Работа человека этой профессии – это не только падения, но и масса других сложных и опасных действий, которые выполняются на лошади или в автомобиле, в самолете и поезде.  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(Каскадёр)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По определению толкового словаря В.И. Даля «…это человек-купец, торгующий деньгами и денежными бумагами, занимающийся учетом векселей и переводом платежей из одного места и государства в другое и удерживающий за такую услугу оговоренный процент в свою пользу». О ком идет речь? 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(Банкир)</w:t>
      </w:r>
    </w:p>
    <w:p w:rsidR="004128B0" w:rsidRPr="0053113C" w:rsidRDefault="00852D4D" w:rsidP="004128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6. </w:t>
      </w:r>
      <w:r w:rsidR="004128B0"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Название этой профессии происходит от имени древнеримской богини цветов и весеннего цветения. Искусство составлять букеты и цветочные композиции известно с давних времён. Одно из первых руководств по составлению букетов, гирлянд и венков на русском языке было опубликовано в 1913 году. В настоящее время эта профессия является одной из самых востребованных. </w:t>
      </w:r>
      <w:r w:rsidR="004128B0"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(Флорист)</w:t>
      </w:r>
    </w:p>
    <w:p w:rsidR="00852D4D" w:rsidRPr="0053113C" w:rsidRDefault="00852D4D" w:rsidP="00852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10</w:t>
      </w:r>
    </w:p>
    <w:p w:rsidR="00852D4D" w:rsidRPr="0053113C" w:rsidRDefault="00852D4D" w:rsidP="00852D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/>
          <w:sz w:val="28"/>
          <w:lang w:val="be-BY"/>
        </w:rPr>
        <w:t>”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профессий</w:t>
      </w: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“</w:t>
      </w:r>
    </w:p>
    <w:p w:rsidR="00852D4D" w:rsidRPr="0053113C" w:rsidRDefault="00852D4D" w:rsidP="0085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BC083F"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насчитывается свыше 40 тысяч профессий. Около 500 профессий ежегодно исчезают, и примерно столько же возникает новых. Среднее существование многих профессий 8-10 лет. Некоторые из них меняются по своему содержанию. Среди такого многообразия профессий вам очень скоро надо будет необходимо выбрать одну на всю жизнь. </w:t>
      </w:r>
      <w:r w:rsidRPr="0053113C">
        <w:rPr>
          <w:rFonts w:ascii="PT Astra Serif" w:hAnsi="PT Astra Serif"/>
          <w:sz w:val="28"/>
          <w:szCs w:val="28"/>
          <w:shd w:val="clear" w:color="auto" w:fill="FFFFFF"/>
        </w:rPr>
        <w:t>В таблице представлены все буквы алфавита, на каждую букву необходимо написать профессию.</w:t>
      </w:r>
      <w:r w:rsidRPr="00531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960D5" w:rsidRPr="00531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(П</w:t>
      </w:r>
      <w:r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риложение</w:t>
      </w:r>
      <w:r w:rsidR="00E960D5"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12</w:t>
      </w:r>
      <w:r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)</w:t>
      </w:r>
      <w:r w:rsidR="00BC083F" w:rsidRPr="0053113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07E2D" w:rsidRPr="00D07E2D" w:rsidRDefault="00D07E2D" w:rsidP="00DA5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команды собираются в </w:t>
      </w:r>
      <w:r w:rsidR="00BC083F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</w:t>
      </w:r>
      <w:r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зале. Сдают маршрутные листы.</w:t>
      </w:r>
    </w:p>
    <w:p w:rsidR="00BC083F" w:rsidRPr="0053113C" w:rsidRDefault="00BC083F" w:rsidP="00BC0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E2D"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Сегодня вы с большим интересом и азартом выполняли задания, старая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опередить соперников. В</w:t>
      </w:r>
      <w:r w:rsidR="00D07E2D"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проверили все свои знания о профессиях, эрудицию, н</w:t>
      </w:r>
      <w:r w:rsidR="00DA5308"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аходчивость и чувство юмора. Для подведения итогов слово предоставляется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жюри.</w:t>
      </w:r>
    </w:p>
    <w:p w:rsidR="00D07E2D" w:rsidRPr="00D07E2D" w:rsidRDefault="00BC083F" w:rsidP="00BC08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7E2D"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игры подводятся по сданным 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маршрутным листам команд с выставленными баллами.</w:t>
      </w:r>
      <w:r w:rsidR="00D07E2D"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Лучшая команда получает приз победителя. Команда, набравшая меньшее количест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очков – призы поощрительные.)</w:t>
      </w:r>
    </w:p>
    <w:p w:rsidR="00D07E2D" w:rsidRPr="00D07E2D" w:rsidRDefault="00DA5308" w:rsidP="00DA5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13C">
        <w:rPr>
          <w:rFonts w:ascii="Times New Roman" w:eastAsia="Calibri" w:hAnsi="Times New Roman" w:cs="Times New Roman"/>
          <w:sz w:val="28"/>
          <w:szCs w:val="28"/>
        </w:rPr>
        <w:t>В завершение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07E2D"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>аш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квест – </w:t>
      </w:r>
      <w:proofErr w:type="gramStart"/>
      <w:r w:rsidR="00D07E2D"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07E2D"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113C">
        <w:rPr>
          <w:rFonts w:ascii="Times New Roman" w:hAnsi="Times New Roman" w:cs="Times New Roman"/>
          <w:sz w:val="28"/>
          <w:lang w:val="be-BY"/>
        </w:rPr>
        <w:t>”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важны выбирай на вкус</w:t>
      </w:r>
      <w:r w:rsidRPr="0053113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53113C" w:rsidRPr="0053113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53113C">
        <w:rPr>
          <w:rFonts w:ascii="Times New Roman" w:eastAsia="Calibri" w:hAnsi="Times New Roman" w:cs="Times New Roman"/>
          <w:sz w:val="28"/>
          <w:szCs w:val="28"/>
        </w:rPr>
        <w:t xml:space="preserve">хотелось бы еще раз поблагодарить всех участников и пожелать дальнейших побед и успехов. </w:t>
      </w:r>
    </w:p>
    <w:p w:rsidR="00D07E2D" w:rsidRPr="00D07E2D" w:rsidRDefault="00D07E2D" w:rsidP="00D07E2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ребята, за работу! Всего доброго, до свидания!</w:t>
      </w:r>
    </w:p>
    <w:p w:rsidR="00DA5308" w:rsidRPr="00DA5308" w:rsidRDefault="00DA5308" w:rsidP="00DA5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 и интернет ресурсы</w:t>
      </w:r>
      <w:r w:rsidRPr="00DA5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5308" w:rsidRPr="00DA5308" w:rsidRDefault="00DA5308" w:rsidP="00DA5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Ероховец</w:t>
      </w:r>
      <w:proofErr w:type="spellEnd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О.Е. Формирование </w:t>
      </w:r>
      <w:proofErr w:type="spellStart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самосознания учащихся/ О.Е </w:t>
      </w:r>
      <w:proofErr w:type="spellStart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Ероховец</w:t>
      </w:r>
      <w:proofErr w:type="spellEnd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Красико-Принт</w:t>
      </w:r>
      <w:proofErr w:type="spellEnd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2014. – 128 с. – (Деятельность классного руководителя).</w:t>
      </w:r>
    </w:p>
    <w:p w:rsidR="00DA5308" w:rsidRPr="00DA5308" w:rsidRDefault="00DA5308" w:rsidP="00DA5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Психологическое сопровождение </w:t>
      </w:r>
      <w:proofErr w:type="spellStart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 учреждении образования/сост. О.И. </w:t>
      </w:r>
      <w:proofErr w:type="spellStart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Главницкая</w:t>
      </w:r>
      <w:proofErr w:type="spellEnd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Минск: </w:t>
      </w:r>
      <w:proofErr w:type="spellStart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Красико-Принт</w:t>
      </w:r>
      <w:proofErr w:type="spellEnd"/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– 96 с. – (Школьному психологу и социальному педагогу).</w:t>
      </w:r>
    </w:p>
    <w:p w:rsidR="00DA5308" w:rsidRPr="00DA5308" w:rsidRDefault="00DA5308" w:rsidP="00DA5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308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Азбука профориентации в школе: классные часы, игры, мероприятия, неделя профориентации/ сост. Котова Н.В. – Минск: Красико-Принт,2015. 128 с.</w:t>
      </w:r>
    </w:p>
    <w:p w:rsidR="00DA5308" w:rsidRPr="00DA5308" w:rsidRDefault="00DA5308" w:rsidP="00DA53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 xml:space="preserve">4. </w:t>
      </w:r>
      <w:r w:rsidRPr="00DA5308">
        <w:rPr>
          <w:rFonts w:ascii="Times New Roman" w:hAnsi="Times New Roman" w:cs="Times New Roman"/>
          <w:sz w:val="28"/>
        </w:rPr>
        <w:t xml:space="preserve">А. </w:t>
      </w:r>
      <w:proofErr w:type="gramStart"/>
      <w:r w:rsidRPr="00DA5308">
        <w:rPr>
          <w:rFonts w:ascii="Times New Roman" w:hAnsi="Times New Roman" w:cs="Times New Roman"/>
          <w:sz w:val="28"/>
        </w:rPr>
        <w:t xml:space="preserve">Захарова,  </w:t>
      </w:r>
      <w:r w:rsidR="0053113C" w:rsidRPr="0053113C">
        <w:rPr>
          <w:rFonts w:ascii="Times New Roman" w:hAnsi="Times New Roman" w:cs="Times New Roman"/>
          <w:sz w:val="28"/>
          <w:lang w:val="be-BY"/>
        </w:rPr>
        <w:t>”</w:t>
      </w:r>
      <w:proofErr w:type="gramEnd"/>
      <w:r w:rsidRPr="00DA5308">
        <w:rPr>
          <w:rFonts w:ascii="Times New Roman" w:hAnsi="Times New Roman" w:cs="Times New Roman"/>
          <w:sz w:val="28"/>
        </w:rPr>
        <w:t>Эти разные профессии</w:t>
      </w:r>
      <w:r w:rsidR="0053113C" w:rsidRPr="0053113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A5308">
        <w:rPr>
          <w:rFonts w:ascii="Times New Roman" w:hAnsi="Times New Roman" w:cs="Times New Roman"/>
          <w:sz w:val="28"/>
        </w:rPr>
        <w:t xml:space="preserve">/ А. Захарова// </w:t>
      </w:r>
      <w:r w:rsidR="0053113C" w:rsidRPr="0053113C">
        <w:rPr>
          <w:rFonts w:ascii="Times New Roman" w:hAnsi="Times New Roman" w:cs="Times New Roman"/>
          <w:sz w:val="28"/>
          <w:lang w:val="be-BY"/>
        </w:rPr>
        <w:t>”</w:t>
      </w:r>
      <w:r w:rsidRPr="00DA5308">
        <w:rPr>
          <w:rFonts w:ascii="Times New Roman" w:hAnsi="Times New Roman" w:cs="Times New Roman"/>
          <w:sz w:val="28"/>
        </w:rPr>
        <w:t>Сценарии и репертуар</w:t>
      </w:r>
      <w:r w:rsidR="0053113C" w:rsidRPr="0053113C"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Pr="00DA5308">
        <w:rPr>
          <w:rFonts w:ascii="Times New Roman" w:hAnsi="Times New Roman" w:cs="Times New Roman"/>
          <w:sz w:val="28"/>
        </w:rPr>
        <w:t>. - 2013 год. - выпуск 4-й. - С. 3-16;</w:t>
      </w:r>
    </w:p>
    <w:p w:rsidR="00DA5308" w:rsidRPr="0053113C" w:rsidRDefault="00DA5308" w:rsidP="00DA53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 xml:space="preserve">5. </w:t>
      </w:r>
      <w:r w:rsidRPr="00DA5308">
        <w:rPr>
          <w:rFonts w:ascii="Times New Roman" w:hAnsi="Times New Roman" w:cs="Times New Roman"/>
          <w:sz w:val="28"/>
        </w:rPr>
        <w:t xml:space="preserve">В лабиринте профессий/ред.-сост. Л. И. Жук. – Минск: </w:t>
      </w:r>
      <w:proofErr w:type="spellStart"/>
      <w:r w:rsidRPr="00DA5308">
        <w:rPr>
          <w:rFonts w:ascii="Times New Roman" w:hAnsi="Times New Roman" w:cs="Times New Roman"/>
          <w:sz w:val="28"/>
        </w:rPr>
        <w:t>Красико-Принт</w:t>
      </w:r>
      <w:proofErr w:type="spellEnd"/>
      <w:r w:rsidRPr="00DA5308">
        <w:rPr>
          <w:rFonts w:ascii="Times New Roman" w:hAnsi="Times New Roman" w:cs="Times New Roman"/>
          <w:sz w:val="28"/>
        </w:rPr>
        <w:t>, 2010. – 128 с. – (Праздник в школе).</w:t>
      </w:r>
    </w:p>
    <w:p w:rsidR="00DA5308" w:rsidRPr="00DA5308" w:rsidRDefault="00DA5308" w:rsidP="00DA530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3113C">
        <w:rPr>
          <w:rFonts w:ascii="Times New Roman" w:hAnsi="Times New Roman" w:cs="Times New Roman"/>
          <w:sz w:val="28"/>
        </w:rPr>
        <w:t xml:space="preserve">6. </w:t>
      </w:r>
      <w:r w:rsidRPr="00DA5308">
        <w:rPr>
          <w:rFonts w:ascii="Times New Roman" w:hAnsi="Times New Roman" w:cs="Times New Roman"/>
          <w:sz w:val="28"/>
        </w:rPr>
        <w:t>https://pro-poslovicy.ru/poslovicy-i-pogovorki-o-raznyx-professiyax/</w:t>
      </w:r>
    </w:p>
    <w:p w:rsidR="00DA5308" w:rsidRPr="00DA5308" w:rsidRDefault="00DA5308" w:rsidP="00DA5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3C">
        <w:rPr>
          <w:rFonts w:ascii="Times New Roman" w:hAnsi="Times New Roman" w:cs="Times New Roman"/>
          <w:sz w:val="28"/>
          <w:szCs w:val="28"/>
        </w:rPr>
        <w:t xml:space="preserve">7. </w:t>
      </w:r>
      <w:r w:rsidRPr="00DA530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3113C">
          <w:rPr>
            <w:rFonts w:ascii="Times New Roman" w:hAnsi="Times New Roman" w:cs="Times New Roman"/>
            <w:sz w:val="28"/>
            <w:szCs w:val="28"/>
            <w:u w:val="single"/>
          </w:rPr>
          <w:t>https://mamamozhetvse.ru/zagadki-o-professiyah-dlya-detej-38-luchshih.html</w:t>
        </w:r>
      </w:hyperlink>
      <w:r w:rsidRPr="00DA53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308" w:rsidRPr="00DA5308" w:rsidRDefault="00DA5308" w:rsidP="00DA5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13C">
        <w:rPr>
          <w:rFonts w:ascii="Times New Roman" w:hAnsi="Times New Roman" w:cs="Times New Roman"/>
          <w:sz w:val="28"/>
          <w:szCs w:val="28"/>
        </w:rPr>
        <w:t xml:space="preserve">8. </w:t>
      </w:r>
      <w:r w:rsidRPr="00DA530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3113C">
          <w:rPr>
            <w:rFonts w:ascii="Times New Roman" w:hAnsi="Times New Roman" w:cs="Times New Roman"/>
            <w:sz w:val="28"/>
            <w:szCs w:val="28"/>
            <w:u w:val="single"/>
          </w:rPr>
          <w:t>https://biouroki.ru/workshop/crossgen.html</w:t>
        </w:r>
      </w:hyperlink>
    </w:p>
    <w:p w:rsidR="00DA5308" w:rsidRPr="00DA5308" w:rsidRDefault="00DA5308" w:rsidP="00DA5308">
      <w:pPr>
        <w:rPr>
          <w:rFonts w:ascii="Times New Roman" w:hAnsi="Times New Roman" w:cs="Times New Roman"/>
          <w:sz w:val="28"/>
        </w:rPr>
      </w:pPr>
    </w:p>
    <w:p w:rsidR="00DA5308" w:rsidRPr="00DA5308" w:rsidRDefault="00DA5308" w:rsidP="00DA53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C0E" w:rsidRDefault="00746C0E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C0E" w:rsidRDefault="00746C0E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C0E" w:rsidRDefault="00746C0E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C0E" w:rsidRDefault="00746C0E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C0E" w:rsidRDefault="00746C0E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C0E" w:rsidRDefault="00746C0E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C0E" w:rsidRDefault="00746C0E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C0E" w:rsidRDefault="00746C0E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C0E" w:rsidRPr="0053113C" w:rsidRDefault="00746C0E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3C" w:rsidRPr="0053113C" w:rsidRDefault="0053113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53113C" w:rsidRPr="0053113C" w:rsidRDefault="0078368C" w:rsidP="0078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Маршрутный лист для жюри</w:t>
      </w:r>
    </w:p>
    <w:tbl>
      <w:tblPr>
        <w:tblStyle w:val="a4"/>
        <w:tblW w:w="9628" w:type="dxa"/>
        <w:tblLayout w:type="fixed"/>
        <w:tblLook w:val="04A0" w:firstRow="1" w:lastRow="0" w:firstColumn="1" w:lastColumn="0" w:noHBand="0" w:noVBand="1"/>
      </w:tblPr>
      <w:tblGrid>
        <w:gridCol w:w="825"/>
        <w:gridCol w:w="4273"/>
        <w:gridCol w:w="1096"/>
        <w:gridCol w:w="1121"/>
        <w:gridCol w:w="1101"/>
        <w:gridCol w:w="1212"/>
      </w:tblGrid>
      <w:tr w:rsidR="0053113C" w:rsidRPr="0053113C" w:rsidTr="0053113C">
        <w:tc>
          <w:tcPr>
            <w:tcW w:w="825" w:type="dxa"/>
            <w:vMerge w:val="restart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73" w:type="dxa"/>
            <w:vMerge w:val="restart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1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Команда 2</w:t>
            </w:r>
          </w:p>
        </w:tc>
      </w:tr>
      <w:tr w:rsidR="0053113C" w:rsidRPr="0053113C" w:rsidTr="0053113C">
        <w:tc>
          <w:tcPr>
            <w:tcW w:w="825" w:type="dxa"/>
            <w:vMerge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3" w:type="dxa"/>
            <w:vMerge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за время</w:t>
            </w: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за время</w:t>
            </w: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Профессии родителей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Весёлый лабиринт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гостях у сказки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Переставь букву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Найди профессию в школе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Угадай профессию?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в пословицах и поговорках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какой профессии идет речь?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53113C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3113C" w:rsidRPr="0053113C" w:rsidRDefault="0053113C" w:rsidP="0053113C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Азбука профессий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1096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51FF" w:rsidRPr="0053113C" w:rsidTr="007C187F">
        <w:tc>
          <w:tcPr>
            <w:tcW w:w="50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51FF" w:rsidRPr="0053113C" w:rsidRDefault="004C51FF" w:rsidP="0053113C">
            <w:pPr>
              <w:shd w:val="clear" w:color="auto" w:fill="FFFFFF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Баллы за общее время</w:t>
            </w:r>
          </w:p>
        </w:tc>
        <w:tc>
          <w:tcPr>
            <w:tcW w:w="1096" w:type="dxa"/>
          </w:tcPr>
          <w:p w:rsidR="004C51FF" w:rsidRPr="0053113C" w:rsidRDefault="004C51FF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4C51FF" w:rsidRPr="0053113C" w:rsidRDefault="004C51FF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4C51FF" w:rsidRPr="0053113C" w:rsidRDefault="004C51FF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4C51FF" w:rsidRPr="0053113C" w:rsidRDefault="004C51FF" w:rsidP="0053113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4304D1">
        <w:tc>
          <w:tcPr>
            <w:tcW w:w="5098" w:type="dxa"/>
            <w:gridSpan w:val="2"/>
          </w:tcPr>
          <w:p w:rsidR="0053113C" w:rsidRPr="0053113C" w:rsidRDefault="0053113C" w:rsidP="00531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096" w:type="dxa"/>
          </w:tcPr>
          <w:p w:rsidR="0053113C" w:rsidRPr="0053113C" w:rsidRDefault="0053113C" w:rsidP="0078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78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78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78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13C" w:rsidRPr="0053113C" w:rsidTr="00EC56C3">
        <w:tc>
          <w:tcPr>
            <w:tcW w:w="5098" w:type="dxa"/>
            <w:gridSpan w:val="2"/>
          </w:tcPr>
          <w:p w:rsidR="0053113C" w:rsidRPr="0053113C" w:rsidRDefault="0053113C" w:rsidP="005311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балл</w:t>
            </w:r>
          </w:p>
        </w:tc>
        <w:tc>
          <w:tcPr>
            <w:tcW w:w="1096" w:type="dxa"/>
          </w:tcPr>
          <w:p w:rsidR="0053113C" w:rsidRPr="0053113C" w:rsidRDefault="0053113C" w:rsidP="0078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</w:tcPr>
          <w:p w:rsidR="0053113C" w:rsidRPr="0053113C" w:rsidRDefault="0053113C" w:rsidP="0078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</w:tcPr>
          <w:p w:rsidR="0053113C" w:rsidRPr="0053113C" w:rsidRDefault="0053113C" w:rsidP="0078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2" w:type="dxa"/>
          </w:tcPr>
          <w:p w:rsidR="0053113C" w:rsidRPr="0053113C" w:rsidRDefault="0053113C" w:rsidP="0078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13C" w:rsidRPr="0053113C" w:rsidRDefault="0053113C" w:rsidP="0078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78368C" w:rsidRPr="0053113C" w:rsidRDefault="0078368C" w:rsidP="0078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Маршрутный лист команды</w:t>
      </w:r>
    </w:p>
    <w:p w:rsidR="0078368C" w:rsidRPr="0053113C" w:rsidRDefault="0078368C" w:rsidP="0078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78368C" w:rsidRPr="0053113C" w:rsidRDefault="0078368C" w:rsidP="00783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4"/>
          <w:szCs w:val="28"/>
          <w:lang w:eastAsia="ru-RU"/>
        </w:rPr>
        <w:t>(название команды)</w:t>
      </w:r>
    </w:p>
    <w:p w:rsidR="0078368C" w:rsidRPr="0053113C" w:rsidRDefault="0078368C" w:rsidP="0078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начала </w:t>
      </w:r>
      <w:proofErr w:type="spellStart"/>
      <w:proofErr w:type="gramStart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78368C" w:rsidRPr="0053113C" w:rsidRDefault="0078368C" w:rsidP="0078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Финиш:_</w:t>
      </w:r>
      <w:proofErr w:type="gramEnd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78368C" w:rsidRPr="0053113C" w:rsidRDefault="0078368C" w:rsidP="0078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182"/>
        <w:gridCol w:w="2409"/>
        <w:gridCol w:w="2207"/>
      </w:tblGrid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 за время</w:t>
            </w: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Профессии родителей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Весёлый лабиринт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гостях у сказки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Cs w:val="21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7"/>
                <w:lang w:eastAsia="ru-RU"/>
              </w:rPr>
              <w:t>Переставь букву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Найди профессию в школе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Угадай профессию?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 в пословицах и поговорках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Ключевые слова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 какой профессии идет речь?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4128B0"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3113C">
              <w:rPr>
                <w:rFonts w:ascii="Times New Roman" w:hAnsi="Times New Roman" w:cs="Times New Roman"/>
                <w:sz w:val="28"/>
                <w:lang w:val="be-BY"/>
              </w:rPr>
              <w:t>”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Азбука профессий</w:t>
            </w:r>
            <w:r w:rsidRPr="005311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“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68C" w:rsidRPr="0053113C" w:rsidTr="004128B0">
        <w:tc>
          <w:tcPr>
            <w:tcW w:w="4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8C" w:rsidRPr="0053113C" w:rsidRDefault="0078368C" w:rsidP="0078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количество баллов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8C" w:rsidRPr="0053113C" w:rsidRDefault="0078368C" w:rsidP="0078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368C" w:rsidRPr="0053113C" w:rsidRDefault="0078368C" w:rsidP="0078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368C" w:rsidRPr="0053113C" w:rsidRDefault="0078368C" w:rsidP="007836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68C" w:rsidRPr="0053113C" w:rsidRDefault="0078368C" w:rsidP="0078368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FF2" w:rsidRPr="0053113C" w:rsidRDefault="00760FF2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6D3473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«Профессии родителей»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51FF" w:rsidRPr="004C51FF" w:rsidTr="004C51FF">
        <w:trPr>
          <w:trHeight w:val="324"/>
        </w:trPr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dxa"/>
            <w:vAlign w:val="center"/>
            <w:hideMark/>
          </w:tcPr>
          <w:p w:rsidR="00E960D5" w:rsidRPr="004C51FF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Он учит детишек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и писать,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Природу любить,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Стариков уважать.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(Учитель) 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Всем зарплату он считает,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 чётко отмеряет.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Калькулятор под рукой,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Точность – вот его пароль!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31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Бухгалтер)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книжном море он бескрайнем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капитан.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Отыскать любую книжку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быстро нам!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(Библиотекарь)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Он науку изучил.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Землю — словно приручил,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он, когда сажать,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Сеять, как и убирать.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всё в краю родном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зовётся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(Агроном)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Темной ночью, ясным днем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сражается с огнем.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каске, будто воин славный,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пожар спешит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(Пожарный)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 золотых её руках –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иголки и булавки,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Нитки, пуговки, крючки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Превращаются в одежду.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носим я и ты</w:t>
      </w:r>
      <w:r w:rsidRPr="0053113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531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31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Швея)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Мастер он весьма хороший,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Сделал шкаф нам для прихожей.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не плотник, не маляр.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Мебель делает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(Столяр)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Кто пропишет витамины?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излечит от ангины?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прививках ты не плачь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 лечиться, знает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(Врач)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Учит вежливости нас,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Почитает вслух рассказ.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учитель, не писатель.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няня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(Воспитатель)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Кирпичи кладет он в ряд,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 садик для ребят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шахтер и не водитель,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нам выстроит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(Строитель)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 посту своем стоит,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порядком он следит.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Строгий смелый офицер.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он?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31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Милиционер)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Мама всех важней, поверьте!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толстой сумкой ходит мама.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Принесет письмо в конверте,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Бандероль и телеграмму.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маму очень ждут,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Уважают мамин труд!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(Почтальон)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Скажи, кто так вкусно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щи капустные,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Пахучие котлеты,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Салаты, винегреты,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завтраки, обеды?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(Повар)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Кто поможет стать красивым?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Стиль нам быстро поменяет?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него услышишь фразу: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«Стрижка только началась».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31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Парикмахер)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Выезжает на дорогу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обычно спозаранку.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педаль поставив ногу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рукой крутя баранку. 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53113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Водитель)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«Весёлый лабиринт»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кем все люди снимают шапки? (Перед парикмахером.)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работает играючи? (Музыканты-исполнители.)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работа которого вызывает смех, – это… Кто?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вгоняет в пот? (Банщик, орудующий берёзовым веником.)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звали первую женщину-лётчицу? (Баба-Яга.)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сладкий мастер – это... Кто? (Кондитер.)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Овечий телохранитель – это… Кто? (Пастух)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Звёздный бухгалтер – это... Кто? (Астроном.)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для травы – это... Кто? (Газонокосильщик.)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Ухажер за деревьями – это… Кто? (Садовод, садовник.)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E960D5" w:rsidRPr="0053113C" w:rsidTr="00E960D5">
        <w:tc>
          <w:tcPr>
            <w:tcW w:w="5098" w:type="dxa"/>
          </w:tcPr>
          <w:p w:rsidR="004C51FF" w:rsidRDefault="004C51FF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кем все люди снимают шапки?</w:t>
            </w:r>
          </w:p>
        </w:tc>
        <w:tc>
          <w:tcPr>
            <w:tcW w:w="4247" w:type="dxa"/>
          </w:tcPr>
          <w:p w:rsidR="00E960D5" w:rsidRPr="0053113C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7B9CA767" wp14:editId="43CF02A5">
                  <wp:extent cx="1208532" cy="1371600"/>
                  <wp:effectExtent l="0" t="0" r="0" b="0"/>
                  <wp:docPr id="1" name="Рисунок 1" descr="https://thumbs.dreamstime.com/b/man-washed-bath-besom-vector-illustration-men-bath-besom-hand-136221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humbs.dreamstime.com/b/man-washed-bath-besom-vector-illustration-men-bath-besom-hand-136221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50" cy="139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0D5" w:rsidRPr="0053113C" w:rsidTr="00E960D5">
        <w:trPr>
          <w:trHeight w:val="1585"/>
        </w:trPr>
        <w:tc>
          <w:tcPr>
            <w:tcW w:w="5098" w:type="dxa"/>
          </w:tcPr>
          <w:p w:rsidR="004C51FF" w:rsidRDefault="004C51FF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работает играючи?</w:t>
            </w:r>
          </w:p>
        </w:tc>
        <w:tc>
          <w:tcPr>
            <w:tcW w:w="4247" w:type="dxa"/>
          </w:tcPr>
          <w:p w:rsidR="00E960D5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77A540E4" wp14:editId="19B75993">
                  <wp:extent cx="1164447" cy="1352550"/>
                  <wp:effectExtent l="0" t="0" r="0" b="0"/>
                  <wp:docPr id="2" name="Рисунок 2" descr="https://sun9-80.userapi.com/impg/bCQeKtE0f1TV4QogddJKudmuNW1vgYAd3t2-4g/lWxel51H6Cs.jpg?size=520x604&amp;quality=96&amp;sign=0694f9e2d57d22d7abb50bf0319850b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0.userapi.com/impg/bCQeKtE0f1TV4QogddJKudmuNW1vgYAd3t2-4g/lWxel51H6Cs.jpg?size=520x604&amp;quality=96&amp;sign=0694f9e2d57d22d7abb50bf0319850b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443" cy="13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1FF" w:rsidRPr="0053113C" w:rsidRDefault="004C51FF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5098" w:type="dxa"/>
          </w:tcPr>
          <w:p w:rsidR="004C51FF" w:rsidRDefault="004C51FF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Человек, работа которого вызывает смех, – это… Кто?</w:t>
            </w:r>
          </w:p>
        </w:tc>
        <w:tc>
          <w:tcPr>
            <w:tcW w:w="4247" w:type="dxa"/>
          </w:tcPr>
          <w:p w:rsidR="00E960D5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29F421DD" wp14:editId="15C3DD60">
                  <wp:extent cx="1865374" cy="1457325"/>
                  <wp:effectExtent l="0" t="0" r="1905" b="0"/>
                  <wp:docPr id="3" name="Рисунок 3" descr="https://www.kerefeke.org.rs/wp-content/uploads/2020/04/CO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kerefeke.org.rs/wp-content/uploads/2020/04/CO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11" cy="1487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1FF" w:rsidRPr="0053113C" w:rsidRDefault="004C51FF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rPr>
          <w:trHeight w:val="1469"/>
        </w:trPr>
        <w:tc>
          <w:tcPr>
            <w:tcW w:w="5098" w:type="dxa"/>
          </w:tcPr>
          <w:p w:rsidR="004C51FF" w:rsidRDefault="004C51FF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вас вгоняет в пот?</w:t>
            </w:r>
          </w:p>
        </w:tc>
        <w:tc>
          <w:tcPr>
            <w:tcW w:w="4247" w:type="dxa"/>
          </w:tcPr>
          <w:p w:rsidR="00E960D5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10674C" wp14:editId="0E5783A9">
                  <wp:extent cx="1804972" cy="135255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298" cy="1386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C51FF" w:rsidRPr="0053113C" w:rsidRDefault="004C51FF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5098" w:type="dxa"/>
          </w:tcPr>
          <w:p w:rsidR="004C51FF" w:rsidRDefault="004C51FF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звали первую женщину-лётчицу?</w:t>
            </w:r>
          </w:p>
        </w:tc>
        <w:tc>
          <w:tcPr>
            <w:tcW w:w="4247" w:type="dxa"/>
          </w:tcPr>
          <w:p w:rsidR="00E960D5" w:rsidRPr="0053113C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4E62B4F3" wp14:editId="3BC49DDA">
                  <wp:extent cx="1581150" cy="1581150"/>
                  <wp:effectExtent l="0" t="0" r="0" b="0"/>
                  <wp:docPr id="5" name="Рисунок 5" descr="https://www.graycell.ru/picture/big/zvezdochy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raycell.ru/picture/big/zvezdochy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0D5" w:rsidRPr="0053113C" w:rsidTr="00E960D5">
        <w:tc>
          <w:tcPr>
            <w:tcW w:w="5098" w:type="dxa"/>
          </w:tcPr>
          <w:p w:rsidR="004C51FF" w:rsidRDefault="004C51FF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Самый сладкий мастер – это... Кто?</w:t>
            </w:r>
          </w:p>
        </w:tc>
        <w:tc>
          <w:tcPr>
            <w:tcW w:w="4247" w:type="dxa"/>
          </w:tcPr>
          <w:p w:rsidR="00E960D5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00E88A4B" wp14:editId="740E0768">
                  <wp:extent cx="1561465" cy="1280400"/>
                  <wp:effectExtent l="0" t="0" r="635" b="0"/>
                  <wp:docPr id="6" name="Рисунок 6" descr="https://childcareonline.files.wordpress.com/2018/03/kids-music.jpg?w=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hildcareonline.files.wordpress.com/2018/03/kids-music.jpg?w=1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0830" cy="129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1FF" w:rsidRPr="0053113C" w:rsidRDefault="004C51FF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5098" w:type="dxa"/>
          </w:tcPr>
          <w:p w:rsidR="004C51FF" w:rsidRDefault="004C51FF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Овечий телохранитель – это… Кто?</w:t>
            </w:r>
          </w:p>
        </w:tc>
        <w:tc>
          <w:tcPr>
            <w:tcW w:w="4247" w:type="dxa"/>
          </w:tcPr>
          <w:p w:rsidR="00E960D5" w:rsidRPr="0053113C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593F0868" wp14:editId="62326B40">
                  <wp:extent cx="1466851" cy="1343025"/>
                  <wp:effectExtent l="0" t="0" r="0" b="0"/>
                  <wp:docPr id="7" name="Рисунок 7" descr="https://img.pixers.pics/pho_wat(s3:700/FO/34/29/79/29/700_FO34297929_3cfdc5120f4c48efc4a6d06d3ab6c2d3.jpg,700,700,cms:2018/10/5bd1b6b8d04b8_220x50-watermark.png,over,480,650,jpg)/cikartmalar-gartner-mit-baum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pixers.pics/pho_wat(s3:700/FO/34/29/79/29/700_FO34297929_3cfdc5120f4c48efc4a6d06d3ab6c2d3.jpg,700,700,cms:2018/10/5bd1b6b8d04b8_220x50-watermark.png,over,480,650,jpg)/cikartmalar-gartner-mit-baum.jp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42"/>
                          <a:stretch/>
                        </pic:blipFill>
                        <pic:spPr bwMode="auto">
                          <a:xfrm>
                            <a:off x="0" y="0"/>
                            <a:ext cx="1490990" cy="1365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0D5" w:rsidRPr="0053113C" w:rsidTr="00E960D5">
        <w:tc>
          <w:tcPr>
            <w:tcW w:w="5098" w:type="dxa"/>
          </w:tcPr>
          <w:p w:rsidR="004C51FF" w:rsidRDefault="004C51FF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Звёздный бухгалтер – это... Кто?</w:t>
            </w:r>
          </w:p>
        </w:tc>
        <w:tc>
          <w:tcPr>
            <w:tcW w:w="4247" w:type="dxa"/>
          </w:tcPr>
          <w:p w:rsidR="00E960D5" w:rsidRPr="0053113C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43495E8D" wp14:editId="70BD1B11">
                  <wp:extent cx="999490" cy="1448537"/>
                  <wp:effectExtent l="0" t="0" r="0" b="0"/>
                  <wp:docPr id="8" name="Рисунок 8" descr="https://s3-eu-west-1.amazonaws.com/ke-static/ds1-vzm/events/thumb/44f8bcd6b0b17eca91e9db68935b31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-eu-west-1.amazonaws.com/ke-static/ds1-vzm/events/thumb/44f8bcd6b0b17eca91e9db68935b31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223" cy="147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0D5" w:rsidRPr="0053113C" w:rsidTr="00E960D5">
        <w:tc>
          <w:tcPr>
            <w:tcW w:w="5098" w:type="dxa"/>
          </w:tcPr>
          <w:p w:rsidR="004C51FF" w:rsidRDefault="004C51FF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Парикмахер для травы – это... Кто?</w:t>
            </w:r>
          </w:p>
        </w:tc>
        <w:tc>
          <w:tcPr>
            <w:tcW w:w="4247" w:type="dxa"/>
          </w:tcPr>
          <w:p w:rsidR="00E960D5" w:rsidRPr="0053113C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21C43ED5" wp14:editId="00AB3B56">
                  <wp:extent cx="1419225" cy="1419225"/>
                  <wp:effectExtent l="0" t="0" r="0" b="9525"/>
                  <wp:docPr id="9" name="Рисунок 9" descr="https://i.pinimg.com/originals/3c/c6/b7/3cc6b737359488ca52eaff7fda4caf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3c/c6/b7/3cc6b737359488ca52eaff7fda4caf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0D5" w:rsidRPr="0053113C" w:rsidTr="00E960D5">
        <w:tc>
          <w:tcPr>
            <w:tcW w:w="5098" w:type="dxa"/>
          </w:tcPr>
          <w:p w:rsidR="004C51FF" w:rsidRDefault="004C51FF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Ухажер за деревьями – это… Кто?</w:t>
            </w:r>
          </w:p>
        </w:tc>
        <w:tc>
          <w:tcPr>
            <w:tcW w:w="4247" w:type="dxa"/>
          </w:tcPr>
          <w:p w:rsidR="00E960D5" w:rsidRDefault="00E960D5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4410106F" wp14:editId="37534306">
                  <wp:extent cx="2116737" cy="1362075"/>
                  <wp:effectExtent l="0" t="0" r="0" b="0"/>
                  <wp:docPr id="10" name="Рисунок 10" descr="https://www.netclipart.com/pp/m/12-122676_gardener-clipart-garden-service-house-painter-and-decorat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etclipart.com/pp/m/12-122676_gardener-clipart-garden-service-house-painter-and-decorat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030" cy="138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1FF" w:rsidRPr="0053113C" w:rsidRDefault="004C51FF" w:rsidP="00E960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5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гостях у сказки»</w:t>
      </w:r>
    </w:p>
    <w:p w:rsidR="00E960D5" w:rsidRPr="0053113C" w:rsidRDefault="00E960D5" w:rsidP="00E9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Красная Шапочка из сказки Шарля Перро «Красная Шапочка» - (Социальный работник, курьер и др.)</w:t>
      </w:r>
    </w:p>
    <w:p w:rsidR="00E960D5" w:rsidRPr="0053113C" w:rsidRDefault="00E960D5" w:rsidP="00E9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Золушка из сказки Шарля Перро «Золушка» - (Домработница, горничная, швея, повар и др.)</w:t>
      </w:r>
    </w:p>
    <w:p w:rsidR="00E960D5" w:rsidRPr="0053113C" w:rsidRDefault="00E960D5" w:rsidP="00E9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Герой мультфильма «Каникулы в Простоквашино» кот </w:t>
      </w:r>
      <w:proofErr w:type="spellStart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Матроскин</w:t>
      </w:r>
      <w:proofErr w:type="spellEnd"/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мотивам повести Эдуарда Успенского «Дядя Фёдор, пёс и кот» - (Бизнесмен, животновод и др.)</w:t>
      </w:r>
    </w:p>
    <w:p w:rsidR="00E960D5" w:rsidRPr="0053113C" w:rsidRDefault="00E960D5" w:rsidP="00E9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Волк из сказки братьев Гримм «Волк и семеро козлят» - (Пародист, артист и др.)</w:t>
      </w:r>
    </w:p>
    <w:p w:rsidR="00E960D5" w:rsidRPr="0053113C" w:rsidRDefault="00E960D5" w:rsidP="00E96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Три богатыря из русской народной сказки «Три Богатыря» - (Охранники, телохранители, милиционеры, военнослужащие и др.)</w:t>
      </w:r>
    </w:p>
    <w:p w:rsidR="00E960D5" w:rsidRPr="004C51FF" w:rsidRDefault="00E960D5" w:rsidP="004C51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Кот в сапогах из сказки Шарля Перро «Кот сапогах» - (Спортсмен-фехтовальщик, экскурсовод, организатор празднико</w:t>
      </w:r>
      <w:r w:rsidR="004C51FF">
        <w:rPr>
          <w:rFonts w:ascii="Times New Roman" w:eastAsia="Times New Roman" w:hAnsi="Times New Roman" w:cs="Times New Roman"/>
          <w:sz w:val="28"/>
          <w:szCs w:val="28"/>
          <w:lang w:eastAsia="ru-RU"/>
        </w:rPr>
        <w:t>в, аниматор и др.)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960D5" w:rsidRPr="0053113C" w:rsidTr="00E960D5">
        <w:tc>
          <w:tcPr>
            <w:tcW w:w="4785" w:type="dxa"/>
            <w:shd w:val="clear" w:color="auto" w:fill="FFFFFF"/>
            <w:hideMark/>
          </w:tcPr>
          <w:p w:rsidR="00E960D5" w:rsidRPr="0053113C" w:rsidRDefault="00E960D5" w:rsidP="00E9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Красная Шапочка из сказки Шарля Перро «Красная Шапочка».</w:t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103F142D" wp14:editId="5EF5B167">
                  <wp:extent cx="887775" cy="1329690"/>
                  <wp:effectExtent l="0" t="0" r="7620" b="3810"/>
                  <wp:docPr id="11" name="Рисунок 11" descr="https://catherineasquithgallery.com/uploads/posts/2021-02/1612854139_71-p-fon-dlya-skazki-krasnaya-shapochka-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2/1612854139_71-p-fon-dlya-skazki-krasnaya-shapochka-9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601" cy="134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 1.</w:t>
            </w:r>
          </w:p>
        </w:tc>
        <w:tc>
          <w:tcPr>
            <w:tcW w:w="4785" w:type="dxa"/>
            <w:shd w:val="clear" w:color="auto" w:fill="FFFFFF"/>
            <w:hideMark/>
          </w:tcPr>
          <w:p w:rsidR="00E960D5" w:rsidRPr="0053113C" w:rsidRDefault="00E960D5" w:rsidP="00E9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Золушка из сказки Шарля Перро «Золушка».</w:t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12A398F5" wp14:editId="292FAEFF">
                  <wp:extent cx="756920" cy="1329723"/>
                  <wp:effectExtent l="0" t="0" r="5080" b="3810"/>
                  <wp:docPr id="12" name="Рисунок 12" descr="https://ds05.infourok.ru/uploads/ex/0ce0/00090d8f-4cd1d071/hello_html_m4dee75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ce0/00090d8f-4cd1d071/hello_html_m4dee75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60" cy="1350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 2.</w:t>
            </w:r>
          </w:p>
        </w:tc>
      </w:tr>
      <w:tr w:rsidR="00E960D5" w:rsidRPr="0053113C" w:rsidTr="00E960D5">
        <w:tc>
          <w:tcPr>
            <w:tcW w:w="4785" w:type="dxa"/>
            <w:shd w:val="clear" w:color="auto" w:fill="FFFFFF"/>
            <w:hideMark/>
          </w:tcPr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Герой мультфильма «Каникулы в Простоквашино» кот </w:t>
            </w:r>
            <w:proofErr w:type="spellStart"/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Матроскин</w:t>
            </w:r>
            <w:proofErr w:type="spellEnd"/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мотивам повести Эдуарда Успенского «Дядя Фёдор, пёс и кот».</w:t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255924C3" wp14:editId="67E40230">
                  <wp:extent cx="1247775" cy="1247775"/>
                  <wp:effectExtent l="0" t="0" r="9525" b="9525"/>
                  <wp:docPr id="13" name="Рисунок 13" descr="https://spb.podarki-market.ru/upload/product2/351/product--0024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b.podarki-market.ru/upload/product2/351/product--0024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 3.</w:t>
            </w:r>
          </w:p>
        </w:tc>
        <w:tc>
          <w:tcPr>
            <w:tcW w:w="4785" w:type="dxa"/>
            <w:shd w:val="clear" w:color="auto" w:fill="FFFFFF"/>
            <w:hideMark/>
          </w:tcPr>
          <w:p w:rsidR="00E960D5" w:rsidRPr="0053113C" w:rsidRDefault="00E960D5" w:rsidP="00E9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Волк из сказки братьев Гримм «Волк и семеро козлят».</w:t>
            </w:r>
          </w:p>
          <w:p w:rsidR="00E960D5" w:rsidRPr="0053113C" w:rsidRDefault="00E960D5" w:rsidP="00E9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3134D1DE" wp14:editId="5263F0BD">
                  <wp:extent cx="1085614" cy="1307167"/>
                  <wp:effectExtent l="0" t="0" r="635" b="7620"/>
                  <wp:docPr id="14" name="Рисунок 14" descr="https://image.jimcdn.com/app/cms/image/transf/dimension=origxorig:format=jpg/path/sf278732f8691ebec/image/i2c0a14f0c865980d/version/1337976812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origxorig:format=jpg/path/sf278732f8691ebec/image/i2c0a14f0c865980d/version/1337976812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907" cy="1321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 4.</w:t>
            </w:r>
          </w:p>
        </w:tc>
      </w:tr>
      <w:tr w:rsidR="00E960D5" w:rsidRPr="0053113C" w:rsidTr="00E960D5">
        <w:tc>
          <w:tcPr>
            <w:tcW w:w="4785" w:type="dxa"/>
            <w:shd w:val="clear" w:color="auto" w:fill="FFFFFF"/>
            <w:hideMark/>
          </w:tcPr>
          <w:p w:rsidR="00E960D5" w:rsidRPr="0053113C" w:rsidRDefault="00E960D5" w:rsidP="00E9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Три богатыря из русской народной сказки «Три Богатыря»</w:t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5F175A40" wp14:editId="1DEE300E">
                  <wp:extent cx="1354683" cy="1285875"/>
                  <wp:effectExtent l="0" t="0" r="0" b="0"/>
                  <wp:docPr id="15" name="Рисунок 15" descr="https://i.ytimg.com/vi/ehClk9_8TBI/maxresdefault.jpg?7857057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ehClk9_8TBI/maxresdefault.jpg?78570578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91" r="19348"/>
                          <a:stretch/>
                        </pic:blipFill>
                        <pic:spPr bwMode="auto">
                          <a:xfrm>
                            <a:off x="0" y="0"/>
                            <a:ext cx="1362099" cy="129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 5.</w:t>
            </w:r>
          </w:p>
        </w:tc>
        <w:tc>
          <w:tcPr>
            <w:tcW w:w="4785" w:type="dxa"/>
            <w:shd w:val="clear" w:color="auto" w:fill="FFFFFF"/>
            <w:hideMark/>
          </w:tcPr>
          <w:p w:rsidR="00E960D5" w:rsidRPr="0053113C" w:rsidRDefault="00E960D5" w:rsidP="00E96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Кот в сапогах из сказки Шарля Перро «Кот сапогах».</w:t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noProof/>
                <w:lang w:eastAsia="ru-RU"/>
              </w:rPr>
              <w:drawing>
                <wp:inline distT="0" distB="0" distL="0" distR="0" wp14:anchorId="55B644A7" wp14:editId="4C74A404">
                  <wp:extent cx="850900" cy="1270358"/>
                  <wp:effectExtent l="0" t="0" r="6350" b="6350"/>
                  <wp:docPr id="16" name="Рисунок 16" descr="https://listok-perm.ru/image/cache/data/product/125558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istok-perm.ru/image/cache/data/product/125558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38" r="16981"/>
                          <a:stretch/>
                        </pic:blipFill>
                        <pic:spPr bwMode="auto">
                          <a:xfrm>
                            <a:off x="0" y="0"/>
                            <a:ext cx="862212" cy="1287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960D5" w:rsidRPr="0053113C" w:rsidRDefault="00E960D5" w:rsidP="00E96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Рисунок 6.</w:t>
            </w:r>
          </w:p>
        </w:tc>
      </w:tr>
    </w:tbl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Приложение 6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«Переставь букву»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Рвач – врач.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Сопло – </w:t>
      </w:r>
      <w:proofErr w:type="spellStart"/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посо</w:t>
      </w:r>
      <w:proofErr w:type="spellEnd"/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).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Терка –актер.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Марля –маляр.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Фиакр –факир.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Кредитор –директор.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Старина –санитар.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Водосток – скотовод.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>Авдотка –адвокат.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Рвач – (медицинский работник) –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Сопло – дипломатический представитель –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Терка – театральная и кинематографическая профессия –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Марля – «разноцветный» рабочий –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Фиакр – волшебная цирковая профессия –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Кредитор – руководитель предприятия –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Старина – младший медицинский рабочий –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Водосток – животноводческая профессия –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Авдотка – юридическая профессия – 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Приложение 7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профессию в школе»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Медсестра, сторож, психолог, повар, воспитатель, директор, уборщица, дворник, учитель, логопед,</w:t>
      </w:r>
      <w:r w:rsidRPr="005311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завуч, 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библиотекарь, </w:t>
      </w: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1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3113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охранник, </w:t>
      </w:r>
      <w:r w:rsidRPr="005311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гардеробщица.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E960D5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ь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</w:tr>
      <w:tr w:rsidR="004C51FF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</w:t>
            </w:r>
          </w:p>
        </w:tc>
      </w:tr>
      <w:tr w:rsidR="00E960D5" w:rsidRPr="004C51FF" w:rsidTr="00E960D5"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" w:type="dxa"/>
          </w:tcPr>
          <w:p w:rsidR="00E960D5" w:rsidRPr="004C51FF" w:rsidRDefault="00E960D5" w:rsidP="00E960D5">
            <w:pPr>
              <w:spacing w:after="30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C51F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</w:t>
            </w:r>
          </w:p>
        </w:tc>
      </w:tr>
    </w:tbl>
    <w:p w:rsidR="00E960D5" w:rsidRPr="0053113C" w:rsidRDefault="00E960D5" w:rsidP="00E960D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Приложение 8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для конкурса:</w:t>
      </w:r>
    </w:p>
    <w:p w:rsidR="00E960D5" w:rsidRPr="0053113C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Художник. </w:t>
      </w:r>
    </w:p>
    <w:p w:rsidR="00E960D5" w:rsidRPr="0053113C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Швея. </w:t>
      </w:r>
    </w:p>
    <w:p w:rsidR="00E960D5" w:rsidRPr="0053113C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Фотограф. </w:t>
      </w:r>
    </w:p>
    <w:p w:rsidR="00E960D5" w:rsidRPr="0053113C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Парикмахер. </w:t>
      </w:r>
    </w:p>
    <w:p w:rsidR="00E960D5" w:rsidRPr="0053113C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Доктор.</w:t>
      </w:r>
    </w:p>
    <w:p w:rsidR="00E960D5" w:rsidRPr="0053113C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Водитель. </w:t>
      </w:r>
    </w:p>
    <w:p w:rsidR="00E960D5" w:rsidRPr="0053113C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7. Электрик.</w:t>
      </w:r>
    </w:p>
    <w:p w:rsidR="00E960D5" w:rsidRPr="0053113C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Учитель.</w:t>
      </w:r>
    </w:p>
    <w:p w:rsidR="00E960D5" w:rsidRPr="0053113C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Повар. </w:t>
      </w:r>
    </w:p>
    <w:p w:rsidR="00E960D5" w:rsidRDefault="00E960D5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Милиционер.</w:t>
      </w: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Pr="0053113C" w:rsidRDefault="004C51FF" w:rsidP="00E960D5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4C51FF" w:rsidRDefault="00E960D5" w:rsidP="004C51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Приложение 9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Морской волк, во всем знает толк (моряк).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 железо, пока горячо (кузнец).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котел варит, а стряпуха (повар).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Пляши, Матвей, не жалей лаптей (танцор).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всякого ограничена законом (юрист).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всему начало, где ум, там и толк (ученый).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Пишут не пером, а умом (писатель).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 других и сам научишься (учитель).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бравшись за топор, избы не срубишь (плотник)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1"/>
          <w:lang w:eastAsia="ru-RU"/>
        </w:rPr>
        <w:t>Кто пахать не ленится, у того и хлеб родится (хлебороб)</w:t>
      </w:r>
    </w:p>
    <w:p w:rsidR="00E960D5" w:rsidRPr="0053113C" w:rsidRDefault="00E960D5" w:rsidP="00E9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Морской волк, во всем знает толк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Куй железо, пока горячо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котел варит, а стряпуха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Пляши, Матвей, не жалей лаптей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Власть всякого ограничена законом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всему начало, где ум, там и толк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Пишут не пером, а умом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 других и сам научишься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бравшись за топор, избы не срубишь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6232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hAnsi="Times New Roman" w:cs="Times New Roman"/>
                <w:sz w:val="28"/>
                <w:szCs w:val="21"/>
              </w:rPr>
              <w:t>Кто пахать не ленится, у того и хлеб родится</w:t>
            </w:r>
          </w:p>
        </w:tc>
        <w:tc>
          <w:tcPr>
            <w:tcW w:w="3113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Pr="0053113C" w:rsidRDefault="004C51FF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Приложение 10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«Ключевые слова»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31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Земля, природа, поле, теплица, сад, сорта, растения, уход, плоды, зерно, удобрения, урожай (агроном);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Новости, современность, люди, оперативность, редакция, факты (журналист);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Природа, человек, чистота, мусор, загрязнения, планета, окружающая среда (эколог);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Рисунок, проект, план, город, гармония, чертеж, конструкции, строительство, здания, памятники (архитектор);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Ткань, раскрой, лекало, костюм, ножницы, ателье (портной);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>6. Булочка, торт, пирожное, крем, желе, пралине, духовой шкаф, формочки (кондитер).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E960D5" w:rsidRPr="0053113C" w:rsidTr="00E960D5">
        <w:tc>
          <w:tcPr>
            <w:tcW w:w="7650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Земля, природа, поле, теплица, сад, сорта, растения, уход, плоды, зерно, удобрения, урожай</w:t>
            </w:r>
          </w:p>
        </w:tc>
        <w:tc>
          <w:tcPr>
            <w:tcW w:w="1695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0D5" w:rsidRPr="0053113C" w:rsidTr="00E960D5">
        <w:tc>
          <w:tcPr>
            <w:tcW w:w="7650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Новости, современность, люди, оперативность, редакция, факты</w:t>
            </w:r>
          </w:p>
        </w:tc>
        <w:tc>
          <w:tcPr>
            <w:tcW w:w="1695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0D5" w:rsidRPr="0053113C" w:rsidTr="00E960D5">
        <w:tc>
          <w:tcPr>
            <w:tcW w:w="7650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Природа, человек, чистота, мусор, загрязнения, планета, окружающая среда</w:t>
            </w:r>
          </w:p>
        </w:tc>
        <w:tc>
          <w:tcPr>
            <w:tcW w:w="1695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0D5" w:rsidRPr="0053113C" w:rsidTr="00E960D5">
        <w:tc>
          <w:tcPr>
            <w:tcW w:w="7650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Рисунок, проект, план, город, гармония, чертеж, конструкции, строительство, здания, памятники</w:t>
            </w:r>
          </w:p>
        </w:tc>
        <w:tc>
          <w:tcPr>
            <w:tcW w:w="1695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0D5" w:rsidRPr="0053113C" w:rsidTr="00E960D5">
        <w:tc>
          <w:tcPr>
            <w:tcW w:w="7650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Ткань, раскрой, лекало, костюм, ножницы, ателье</w:t>
            </w:r>
          </w:p>
        </w:tc>
        <w:tc>
          <w:tcPr>
            <w:tcW w:w="1695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60D5" w:rsidRPr="0053113C" w:rsidTr="00E960D5">
        <w:tc>
          <w:tcPr>
            <w:tcW w:w="7650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Булочка, торт, пирожное, крем, желе, пралине, духовой шкаф, формочки</w:t>
            </w:r>
          </w:p>
        </w:tc>
        <w:tc>
          <w:tcPr>
            <w:tcW w:w="1695" w:type="dxa"/>
          </w:tcPr>
          <w:p w:rsidR="00E960D5" w:rsidRPr="0053113C" w:rsidRDefault="00E960D5" w:rsidP="00E960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960D5" w:rsidRDefault="00E960D5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4C51FF" w:rsidRPr="0053113C" w:rsidRDefault="004C51FF" w:rsidP="00E960D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Приложение 11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«О какой профессии идет речь?»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Это слово пришло к нам из английского языка. Это человек приветствует гостей своего заведения, выявляет их вкусовые предпочтения, информирует об ассортименте, предлагает гостям подходящие варианты напитков, принимает заказы и разливает порции алкогольных и безалкогольных напитков, включая приготовленные им самим </w:t>
      </w:r>
      <w:hyperlink r:id="rId26" w:history="1">
        <w:r w:rsidRPr="0053113C">
          <w:rPr>
            <w:rFonts w:ascii="Times New Roman" w:hAnsi="Times New Roman" w:cs="Times New Roman"/>
            <w:bCs/>
            <w:iCs/>
            <w:sz w:val="28"/>
            <w:szCs w:val="28"/>
          </w:rPr>
          <w:t>коктейли</w:t>
        </w:r>
      </w:hyperlink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(Бармен)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2. Человек этой профессии обеспечивает регулирование движения транспорта, транспортных потоков на улицах и дорогах, создание условий для предупреждения дорожно-транспортных происшествий. 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(Инспектор ГИБДД)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3. Это слово пришло к нам из немецкого языка и дословно означает «живописец». Этот специалист работает в строительных организациях, ремонтно-строительных и жилищно-коммунальных управлениях, готовит под окраску бетонные, деревянные и металлические конструкции, окрашивает их вручную или при помощи валиков, краскопультов, пистолетов и других приспособлений, наклеивает обои. 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(Маляр)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4. Это слово пришло к нам из французского языка и в переводе имеет одно из значений «акробатическая имитация падения в цирке». Работа человека этой профессии – это не только падения, но и масса других сложных и опасных действий, которые выполняются на лошади или в автомобиле, в самолете и поезде. 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(Каскадёр)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5. По определению толкового словаря В.И. Даля «…это человек-купец, торгующий деньгами и денежными бумагами, занимающийся учетом векселей и переводом платежей из одного места и государства в другое и удерживающий за такую услугу оговоренный процент в свою пользу». О ком идет речь? 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(Банкир)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3113C">
        <w:rPr>
          <w:rFonts w:ascii="Times New Roman" w:hAnsi="Times New Roman" w:cs="Times New Roman"/>
          <w:bCs/>
          <w:iCs/>
          <w:sz w:val="28"/>
          <w:szCs w:val="28"/>
        </w:rPr>
        <w:t xml:space="preserve">6. Название этой профессии происходит от имени древнеримской богини цветов и весеннего цветения. Искусство составлять букеты и цветочные композиции известно с давних времён. Одно из первых руководств по составлению букетов, гирлянд и венков на русском языке было опубликовано в 1913 году. В настоящее время эта профессия является одной из самых востребованных. </w:t>
      </w:r>
      <w:r w:rsidRPr="0053113C">
        <w:rPr>
          <w:rFonts w:ascii="Times New Roman" w:hAnsi="Times New Roman" w:cs="Times New Roman"/>
          <w:b/>
          <w:bCs/>
          <w:iCs/>
          <w:sz w:val="28"/>
          <w:szCs w:val="28"/>
        </w:rPr>
        <w:t>(Флорист)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E960D5" w:rsidRPr="0053113C" w:rsidTr="00E960D5">
        <w:tc>
          <w:tcPr>
            <w:tcW w:w="704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41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704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41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704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41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704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41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704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41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0D5" w:rsidRPr="0053113C" w:rsidTr="00E960D5">
        <w:tc>
          <w:tcPr>
            <w:tcW w:w="704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641" w:type="dxa"/>
          </w:tcPr>
          <w:p w:rsidR="00E960D5" w:rsidRPr="0053113C" w:rsidRDefault="00E960D5" w:rsidP="00E960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rPr>
          <w:rFonts w:ascii="Times New Roman" w:hAnsi="Times New Roman" w:cs="Times New Roman"/>
          <w:sz w:val="28"/>
          <w:szCs w:val="28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1FF" w:rsidRDefault="004C51FF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0D5" w:rsidRPr="0053113C" w:rsidRDefault="00E960D5" w:rsidP="00E960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12</w:t>
      </w:r>
    </w:p>
    <w:p w:rsidR="00E960D5" w:rsidRPr="0053113C" w:rsidRDefault="00E960D5" w:rsidP="004C51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«Азбука профессий»</w:t>
      </w:r>
    </w:p>
    <w:p w:rsidR="00E960D5" w:rsidRPr="0053113C" w:rsidRDefault="00E960D5" w:rsidP="004C5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(альпинист, акробат, артист)</w:t>
      </w:r>
    </w:p>
    <w:p w:rsidR="00E960D5" w:rsidRPr="0053113C" w:rsidRDefault="00E960D5" w:rsidP="004C51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 (бульдозерист, банщик, брокер)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(водитель, водолаз, врач)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(горничная, гравёр, грузчик)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 (дегустатор, дизайнер, доярка)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 (егерь, естествоиспытатель)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Ж. (журналист, животновод, железнодорожник)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З. (зоолог, зоотехник, землемер)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(инженер, иллюстратор, иллюзионист)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 (копирайтер, косметолог, кондитер)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 (логопед, летчик, лесничий)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(маркетолог, менеджер, медиатор)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 (нотариус, нейрохирург, неонатолог)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 (оператор, оценщик, окулист)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(повар, портной, писатель)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 (разведчик, режиссёр, рыбак)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(строитель, садовод, спасатель)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 (</w:t>
      </w:r>
      <w:proofErr w:type="spellStart"/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</w:t>
      </w:r>
      <w:proofErr w:type="spellEnd"/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технолог, товаровед)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У. (учитель, укротитель, укладчик)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 (флорист, фармацевт, фермер)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Х. (хореограф, хирург, художник)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Ц. (цветовод, </w:t>
      </w:r>
      <w:proofErr w:type="spellStart"/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цветокорректор</w:t>
      </w:r>
      <w:proofErr w:type="spellEnd"/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цементатор</w:t>
      </w:r>
      <w:proofErr w:type="spellEnd"/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(часовщик, чертежник)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Ш. (швея, шахтёр, швейцар)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Щ. (</w:t>
      </w:r>
      <w:proofErr w:type="spellStart"/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щебёнщик</w:t>
      </w:r>
      <w:proofErr w:type="spellEnd"/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щеточник)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Э. (эколог, энергетик, экспедитор)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 (юморист, ювелир, юрисконсульт)</w:t>
      </w:r>
    </w:p>
    <w:p w:rsidR="00E960D5" w:rsidRPr="0053113C" w:rsidRDefault="00E960D5" w:rsidP="00E960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11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Я. (языковед, ямщик)</w:t>
      </w:r>
    </w:p>
    <w:tbl>
      <w:tblPr>
        <w:tblW w:w="94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8"/>
        <w:gridCol w:w="4612"/>
      </w:tblGrid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А.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П. </w:t>
            </w:r>
          </w:p>
        </w:tc>
      </w:tr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Б.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Р. </w:t>
            </w:r>
          </w:p>
        </w:tc>
      </w:tr>
      <w:tr w:rsidR="004C51FF" w:rsidRPr="0053113C" w:rsidTr="004C51FF">
        <w:trPr>
          <w:trHeight w:val="295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С. </w:t>
            </w:r>
          </w:p>
        </w:tc>
      </w:tr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Г.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Т. </w:t>
            </w:r>
          </w:p>
        </w:tc>
      </w:tr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Д.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У. </w:t>
            </w:r>
          </w:p>
        </w:tc>
      </w:tr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Е.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Ф. </w:t>
            </w:r>
          </w:p>
        </w:tc>
      </w:tr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Ж.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Х. </w:t>
            </w:r>
          </w:p>
        </w:tc>
      </w:tr>
      <w:tr w:rsidR="004C51FF" w:rsidRPr="0053113C" w:rsidTr="004C51FF">
        <w:trPr>
          <w:trHeight w:val="295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З.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Ц. </w:t>
            </w:r>
          </w:p>
        </w:tc>
      </w:tr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И.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Ч. </w:t>
            </w:r>
          </w:p>
        </w:tc>
      </w:tr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К.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Ш. </w:t>
            </w:r>
          </w:p>
        </w:tc>
      </w:tr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Л.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Щ. </w:t>
            </w:r>
          </w:p>
        </w:tc>
      </w:tr>
      <w:tr w:rsidR="004C51FF" w:rsidRPr="0053113C" w:rsidTr="004C51FF">
        <w:trPr>
          <w:trHeight w:val="309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М.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Э. </w:t>
            </w:r>
          </w:p>
        </w:tc>
      </w:tr>
      <w:tr w:rsidR="004C51FF" w:rsidRPr="0053113C" w:rsidTr="004C51FF">
        <w:trPr>
          <w:trHeight w:val="295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Н.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Ю. </w:t>
            </w:r>
          </w:p>
        </w:tc>
      </w:tr>
      <w:tr w:rsidR="004C51FF" w:rsidRPr="0053113C" w:rsidTr="004C51FF">
        <w:trPr>
          <w:trHeight w:val="323"/>
        </w:trPr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О. </w:t>
            </w:r>
          </w:p>
        </w:tc>
        <w:tc>
          <w:tcPr>
            <w:tcW w:w="4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0D5" w:rsidRPr="0053113C" w:rsidRDefault="00E960D5" w:rsidP="00E960D5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3113C">
              <w:rPr>
                <w:rFonts w:ascii="PT Astra Serif" w:eastAsia="Times New Roman" w:hAnsi="PT Astra Serif" w:cs="Calibri"/>
                <w:sz w:val="28"/>
                <w:szCs w:val="28"/>
                <w:lang w:eastAsia="ru-RU"/>
              </w:rPr>
              <w:t xml:space="preserve">Я. </w:t>
            </w:r>
          </w:p>
        </w:tc>
      </w:tr>
    </w:tbl>
    <w:p w:rsidR="00E960D5" w:rsidRPr="004A4798" w:rsidRDefault="00E960D5" w:rsidP="004A4798">
      <w:pPr>
        <w:spacing w:line="240" w:lineRule="auto"/>
        <w:contextualSpacing/>
        <w:rPr>
          <w:rFonts w:ascii="Times New Roman" w:hAnsi="Times New Roman" w:cs="Times New Roman"/>
          <w:sz w:val="8"/>
          <w:szCs w:val="16"/>
        </w:rPr>
      </w:pPr>
    </w:p>
    <w:sectPr w:rsidR="00E960D5" w:rsidRPr="004A4798" w:rsidSect="00E13A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71"/>
    <w:rsid w:val="00107A58"/>
    <w:rsid w:val="0030698E"/>
    <w:rsid w:val="00373305"/>
    <w:rsid w:val="004128B0"/>
    <w:rsid w:val="004A4798"/>
    <w:rsid w:val="004C51FF"/>
    <w:rsid w:val="0053113C"/>
    <w:rsid w:val="006D3473"/>
    <w:rsid w:val="00746C0E"/>
    <w:rsid w:val="00760FF2"/>
    <w:rsid w:val="0078368C"/>
    <w:rsid w:val="00852D4D"/>
    <w:rsid w:val="008A2AF5"/>
    <w:rsid w:val="00A430DA"/>
    <w:rsid w:val="00B95EA5"/>
    <w:rsid w:val="00BC083F"/>
    <w:rsid w:val="00CC35EF"/>
    <w:rsid w:val="00D07E2D"/>
    <w:rsid w:val="00DA5308"/>
    <w:rsid w:val="00DD3E58"/>
    <w:rsid w:val="00E13A71"/>
    <w:rsid w:val="00E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BDD5C-BCA5-44E1-A358-409A6145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347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9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mozhetvse.ru/zagadki-o-professiyah-dlya-detej-38-luchshih.html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yperlink" Target="https://www.google.com/url?q=https://ru.wikipedia.org/wiki/%25D0%259A%25D0%25BE%25D0%25BA%25D1%2582%25D0%25B5%25D0%25B9%25D0%25BB%25D1%258C&amp;sa=D&amp;ust=1611038476332000&amp;usg=AOvVaw29xQgA8ITKSOWE947i9Nm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7" Type="http://schemas.openxmlformats.org/officeDocument/2006/relationships/hyperlink" Target="https://www.google.com/url?q=https://ru.wikipedia.org/wiki/%25D0%259A%25D0%25BE%25D0%25BA%25D1%2582%25D0%25B5%25D0%25B9%25D0%25BB%25D1%258C&amp;sa=D&amp;ust=1611038476332000&amp;usg=AOvVaw29xQgA8ITKSOWE947i9Nmf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ru.wikipedia.org/wiki/%25D0%2591%25D0%25B5%25D0%25B7%25D0%25B0%25D0%25BB%25D0%25BA%25D0%25BE%25D0%25B3%25D0%25BE%25D0%25BB%25D1%258C%25D0%25BD%25D1%258B%25D0%25B5_%25D0%25BD%25D0%25B0%25D0%25BF%25D0%25B8%25D1%2582%25D0%25BA%25D0%25B8&amp;sa=D&amp;ust=1611038476331000&amp;usg=AOvVaw3Zyf96HpvHuiJ10HHT5iLB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hyperlink" Target="https://www.google.com/url?q=https://ru.wikipedia.org/wiki/%25D0%2590%25D0%25BB%25D0%25BA%25D0%25BE%25D0%25B3%25D0%25BE%25D0%25BB%25D1%258C%25D0%25BD%25D1%258B%25D0%25B5_%25D0%25BD%25D0%25B0%25D0%25BF%25D0%25B8%25D1%2582%25D0%25BA%25D0%25B8&amp;sa=D&amp;ust=1611038476330000&amp;usg=AOvVaw0Ejc2E4W4G89kUB6_X-hYw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hyperlink" Target="mailto:synezavisimost@gmail.com" TargetMode="External"/><Relationship Id="rId9" Type="http://schemas.openxmlformats.org/officeDocument/2006/relationships/hyperlink" Target="https://biouroki.ru/workshop/crossgen.htm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Инна Синкевич</cp:lastModifiedBy>
  <cp:revision>9</cp:revision>
  <dcterms:created xsi:type="dcterms:W3CDTF">2022-04-13T05:03:00Z</dcterms:created>
  <dcterms:modified xsi:type="dcterms:W3CDTF">2022-05-28T12:04:00Z</dcterms:modified>
</cp:coreProperties>
</file>